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AA4" w:rsidRPr="000A306B" w:rsidRDefault="00BB15EA" w:rsidP="00A63A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306B">
        <w:rPr>
          <w:rFonts w:ascii="Times New Roman" w:hAnsi="Times New Roman" w:cs="Times New Roman"/>
          <w:b/>
          <w:sz w:val="28"/>
          <w:szCs w:val="28"/>
        </w:rPr>
        <w:t>Список</w:t>
      </w:r>
      <w:r w:rsidR="00A63AA4" w:rsidRPr="000A30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A306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63AA4" w:rsidRPr="000A306B" w:rsidRDefault="00BB15EA" w:rsidP="00A63A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306B">
        <w:rPr>
          <w:rFonts w:ascii="Times New Roman" w:hAnsi="Times New Roman" w:cs="Times New Roman"/>
          <w:b/>
          <w:sz w:val="28"/>
          <w:szCs w:val="28"/>
        </w:rPr>
        <w:t>членов профсоюзной организации муниципального бюджетного образовательного учреждения «</w:t>
      </w:r>
      <w:proofErr w:type="spellStart"/>
      <w:r w:rsidRPr="000A306B">
        <w:rPr>
          <w:rFonts w:ascii="Times New Roman" w:hAnsi="Times New Roman" w:cs="Times New Roman"/>
          <w:b/>
          <w:sz w:val="28"/>
          <w:szCs w:val="28"/>
        </w:rPr>
        <w:t>Алабердинская</w:t>
      </w:r>
      <w:proofErr w:type="spellEnd"/>
      <w:r w:rsidRPr="000A306B"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 школа» </w:t>
      </w:r>
      <w:proofErr w:type="spellStart"/>
      <w:r w:rsidRPr="000A306B">
        <w:rPr>
          <w:rFonts w:ascii="Times New Roman" w:hAnsi="Times New Roman" w:cs="Times New Roman"/>
          <w:b/>
          <w:sz w:val="28"/>
          <w:szCs w:val="28"/>
        </w:rPr>
        <w:t>Тетюшского</w:t>
      </w:r>
      <w:proofErr w:type="spellEnd"/>
      <w:r w:rsidRPr="000A30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63AA4" w:rsidRPr="000A306B">
        <w:rPr>
          <w:rFonts w:ascii="Times New Roman" w:hAnsi="Times New Roman" w:cs="Times New Roman"/>
          <w:b/>
          <w:sz w:val="28"/>
          <w:szCs w:val="28"/>
        </w:rPr>
        <w:t>района РТ</w:t>
      </w:r>
    </w:p>
    <w:p w:rsidR="00A63AA4" w:rsidRPr="00A63AA4" w:rsidRDefault="00A63AA4" w:rsidP="00A63AA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page" w:horzAnchor="margin" w:tblpY="3991"/>
        <w:tblW w:w="6109" w:type="dxa"/>
        <w:tblLook w:val="04A0" w:firstRow="1" w:lastRow="0" w:firstColumn="1" w:lastColumn="0" w:noHBand="0" w:noVBand="1"/>
      </w:tblPr>
      <w:tblGrid>
        <w:gridCol w:w="648"/>
        <w:gridCol w:w="5461"/>
      </w:tblGrid>
      <w:tr w:rsidR="00BD6579" w:rsidTr="00BD6579">
        <w:tc>
          <w:tcPr>
            <w:tcW w:w="648" w:type="dxa"/>
          </w:tcPr>
          <w:p w:rsidR="00BD6579" w:rsidRPr="000A306B" w:rsidRDefault="00BD6579" w:rsidP="000A30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D6579" w:rsidRPr="000A306B" w:rsidRDefault="00BD6579" w:rsidP="000A30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</w:tr>
      <w:tr w:rsidR="00BD6579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Вагап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Юнусович</w:t>
            </w:r>
            <w:proofErr w:type="spellEnd"/>
          </w:p>
        </w:tc>
      </w:tr>
      <w:tr w:rsidR="00BD6579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Рашит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Гилазович</w:t>
            </w:r>
            <w:proofErr w:type="spellEnd"/>
          </w:p>
        </w:tc>
      </w:tr>
      <w:tr w:rsidR="00BD6579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Исламович</w:t>
            </w:r>
            <w:proofErr w:type="spellEnd"/>
          </w:p>
        </w:tc>
      </w:tr>
      <w:tr w:rsidR="00BD6579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ИлсоярГабдулхаковна</w:t>
            </w:r>
            <w:proofErr w:type="spellEnd"/>
          </w:p>
        </w:tc>
      </w:tr>
      <w:tr w:rsidR="00BD6579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BD6579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</w:tr>
      <w:tr w:rsidR="00BD6579" w:rsidRPr="00BB15EA" w:rsidTr="00BD6579">
        <w:trPr>
          <w:trHeight w:val="265"/>
        </w:trPr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Фатхуллин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Таслим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Гибадуллович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Латыйповна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Хамисовна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Зульфира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Гибадулловна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Гелфруз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Ризовна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Загирзяновна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Кулидобри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Николаевна</w:t>
            </w:r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Аскарова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Нурания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Ахметнуровна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Вазыйховна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Габбазова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Фаруховна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Дамиря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Баграмовна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Тагзимович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Ильяс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Галетдинович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Тагзимовна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Нурзалия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Даяновна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Габбазова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06B">
              <w:rPr>
                <w:rFonts w:ascii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</w:tc>
      </w:tr>
      <w:tr w:rsidR="00BD6579" w:rsidRPr="00BB15EA" w:rsidTr="00BD6579">
        <w:tc>
          <w:tcPr>
            <w:tcW w:w="648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461" w:type="dxa"/>
          </w:tcPr>
          <w:p w:rsidR="00BD6579" w:rsidRPr="000A306B" w:rsidRDefault="00BD6579" w:rsidP="000A3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Фаруховна</w:t>
            </w:r>
            <w:proofErr w:type="spellEnd"/>
          </w:p>
        </w:tc>
      </w:tr>
    </w:tbl>
    <w:p w:rsidR="00BD6579" w:rsidRDefault="004C4890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BD6579" w:rsidRDefault="00BD6579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</w:p>
    <w:p w:rsidR="000A306B" w:rsidRDefault="004C4890" w:rsidP="004C4890">
      <w:pPr>
        <w:tabs>
          <w:tab w:val="left" w:pos="6449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Всего 32</w:t>
      </w:r>
    </w:p>
    <w:p w:rsidR="00752248" w:rsidRPr="000A306B" w:rsidRDefault="000A306B" w:rsidP="000A306B">
      <w:pPr>
        <w:tabs>
          <w:tab w:val="left" w:pos="6135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A306B">
        <w:rPr>
          <w:rFonts w:ascii="Times New Roman" w:hAnsi="Times New Roman" w:cs="Times New Roman"/>
          <w:sz w:val="28"/>
          <w:szCs w:val="28"/>
        </w:rPr>
        <w:t>Председатель профкома:                                /</w:t>
      </w:r>
      <w:proofErr w:type="spellStart"/>
      <w:r w:rsidRPr="000A306B">
        <w:rPr>
          <w:rFonts w:ascii="Times New Roman" w:hAnsi="Times New Roman" w:cs="Times New Roman"/>
          <w:sz w:val="28"/>
          <w:szCs w:val="28"/>
        </w:rPr>
        <w:t>Г.Р.Залялиева</w:t>
      </w:r>
      <w:proofErr w:type="spellEnd"/>
      <w:r w:rsidRPr="000A306B">
        <w:rPr>
          <w:rFonts w:ascii="Times New Roman" w:hAnsi="Times New Roman" w:cs="Times New Roman"/>
          <w:sz w:val="28"/>
          <w:szCs w:val="28"/>
        </w:rPr>
        <w:t>/</w:t>
      </w:r>
    </w:p>
    <w:p w:rsidR="00752248" w:rsidRDefault="00752248" w:rsidP="00BB15E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B15EA" w:rsidRDefault="00BB15EA" w:rsidP="00BB15E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B15EA" w:rsidRDefault="00BB15EA" w:rsidP="00BB15E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B15EA" w:rsidRDefault="00BB15EA" w:rsidP="00BB15E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B15EA" w:rsidRPr="00BB15EA" w:rsidRDefault="00BB15EA" w:rsidP="00BB15E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BB15EA" w:rsidRPr="00BB15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5EA"/>
    <w:rsid w:val="000A306B"/>
    <w:rsid w:val="002E777C"/>
    <w:rsid w:val="004508F3"/>
    <w:rsid w:val="004C4890"/>
    <w:rsid w:val="00752248"/>
    <w:rsid w:val="008842F8"/>
    <w:rsid w:val="00A63AA4"/>
    <w:rsid w:val="00AE109F"/>
    <w:rsid w:val="00BB15EA"/>
    <w:rsid w:val="00BD6579"/>
    <w:rsid w:val="00E5556D"/>
    <w:rsid w:val="00F4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15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15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Гульфруз</dc:creator>
  <cp:keywords/>
  <dc:description/>
  <cp:lastModifiedBy>Гульфруз</cp:lastModifiedBy>
  <cp:revision>13</cp:revision>
  <dcterms:created xsi:type="dcterms:W3CDTF">2019-11-15T10:23:00Z</dcterms:created>
  <dcterms:modified xsi:type="dcterms:W3CDTF">2024-09-13T07:57:00Z</dcterms:modified>
</cp:coreProperties>
</file>